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BA4D76">
      <w:pPr>
        <w:rPr>
          <w:sz w:val="28"/>
          <w:szCs w:val="28"/>
        </w:rPr>
      </w:pPr>
      <w:r>
        <w:rPr>
          <w:sz w:val="28"/>
          <w:szCs w:val="28"/>
        </w:rPr>
        <w:t>Kivakisat 10.7.2017 tulokset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Pituus</w:t>
      </w:r>
    </w:p>
    <w:p w:rsidR="00BA4D76" w:rsidRDefault="00BA4D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Myl</w:t>
      </w:r>
      <w:proofErr w:type="spellEnd"/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1. Joni Kukkonen 483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T10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1. Eevi Töyrylä 310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P9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1. Jussi Heikkinen 264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P8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1. Aapo Heikura 263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T7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1. Henni Töyrylä 192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T6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1. Jenna Heikkinen 227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2. Aino Heikura 108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T5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1. Pihla Haavisto 0.54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Kuula</w:t>
      </w:r>
    </w:p>
    <w:p w:rsidR="00BA4D76" w:rsidRDefault="00BA4D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Myl</w:t>
      </w:r>
      <w:proofErr w:type="spellEnd"/>
      <w:r>
        <w:rPr>
          <w:sz w:val="28"/>
          <w:szCs w:val="28"/>
        </w:rPr>
        <w:t xml:space="preserve"> 7kg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1. Joni Kukkonen 9.74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M19 7kg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1. Eetu Suutari 11.20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M35 7kg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1. Jukka Heikkinen 9.02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M60 6kg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1. Jouko Räsänen 7.62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M50 7kg</w:t>
      </w:r>
    </w:p>
    <w:p w:rsidR="00BA4D76" w:rsidRDefault="00BA4D76">
      <w:pPr>
        <w:rPr>
          <w:sz w:val="28"/>
          <w:szCs w:val="28"/>
        </w:rPr>
      </w:pPr>
      <w:r>
        <w:rPr>
          <w:sz w:val="28"/>
          <w:szCs w:val="28"/>
        </w:rPr>
        <w:t>1. Pekka Suutari</w:t>
      </w:r>
      <w:r w:rsidR="00AD3E6D">
        <w:rPr>
          <w:sz w:val="28"/>
          <w:szCs w:val="28"/>
        </w:rPr>
        <w:t xml:space="preserve"> 9.15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T10 2,5kg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1. Eevi Töyrylä 4.45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Keihäs</w:t>
      </w:r>
    </w:p>
    <w:p w:rsidR="00AD3E6D" w:rsidRDefault="00AD3E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Myl</w:t>
      </w:r>
      <w:proofErr w:type="spellEnd"/>
      <w:r>
        <w:rPr>
          <w:sz w:val="28"/>
          <w:szCs w:val="28"/>
        </w:rPr>
        <w:t xml:space="preserve"> 800g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1. Joni Kukkonen 37.08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2. Henrik Töyrylä 33.66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M50 800g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1. Pekka Suutari 31.29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M60 600g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1. Jouko Räsänen 25.79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M 70 400g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 xml:space="preserve">1. Pentti </w:t>
      </w:r>
      <w:proofErr w:type="spellStart"/>
      <w:r>
        <w:rPr>
          <w:sz w:val="28"/>
          <w:szCs w:val="28"/>
        </w:rPr>
        <w:t>Kiiveri</w:t>
      </w:r>
      <w:proofErr w:type="spellEnd"/>
      <w:r>
        <w:rPr>
          <w:sz w:val="28"/>
          <w:szCs w:val="28"/>
        </w:rPr>
        <w:t xml:space="preserve"> 30.30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T10 400g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1. Eevi Töyrylä 7.33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600m</w:t>
      </w:r>
    </w:p>
    <w:p w:rsidR="00AD3E6D" w:rsidRDefault="00AD3E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Myl</w:t>
      </w:r>
      <w:proofErr w:type="spellEnd"/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1. Joni Heikura 3.26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P8</w:t>
      </w:r>
    </w:p>
    <w:p w:rsidR="00AD3E6D" w:rsidRDefault="00AD3E6D">
      <w:pPr>
        <w:rPr>
          <w:sz w:val="28"/>
          <w:szCs w:val="28"/>
        </w:rPr>
      </w:pPr>
      <w:r>
        <w:rPr>
          <w:sz w:val="28"/>
          <w:szCs w:val="28"/>
        </w:rPr>
        <w:t>1. Aapo Heikura 3.24</w:t>
      </w:r>
      <w:bookmarkStart w:id="0" w:name="_GoBack"/>
      <w:bookmarkEnd w:id="0"/>
    </w:p>
    <w:p w:rsidR="00AD3E6D" w:rsidRPr="00BA4D76" w:rsidRDefault="00AD3E6D">
      <w:pPr>
        <w:rPr>
          <w:sz w:val="28"/>
          <w:szCs w:val="28"/>
        </w:rPr>
      </w:pPr>
    </w:p>
    <w:sectPr w:rsidR="00AD3E6D" w:rsidRPr="00BA4D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76"/>
    <w:rsid w:val="004F7B5B"/>
    <w:rsid w:val="00AD3E6D"/>
    <w:rsid w:val="00B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D5DFD-AF48-4924-8A57-5E2A958C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2017-07-10T16:58:00Z</dcterms:created>
  <dcterms:modified xsi:type="dcterms:W3CDTF">2017-07-10T17:15:00Z</dcterms:modified>
</cp:coreProperties>
</file>