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E535" w14:textId="77777777" w:rsidR="004F7B5B" w:rsidRPr="006E2AD5" w:rsidRDefault="006E2AD5">
      <w:pPr>
        <w:rPr>
          <w:sz w:val="32"/>
          <w:szCs w:val="32"/>
        </w:rPr>
      </w:pPr>
      <w:r w:rsidRPr="006E2AD5">
        <w:rPr>
          <w:sz w:val="32"/>
          <w:szCs w:val="32"/>
        </w:rPr>
        <w:t xml:space="preserve">                         </w:t>
      </w:r>
      <w:r w:rsidR="003854E6">
        <w:rPr>
          <w:sz w:val="32"/>
          <w:szCs w:val="32"/>
        </w:rPr>
        <w:t xml:space="preserve">               </w:t>
      </w:r>
      <w:r w:rsidRPr="006E2AD5">
        <w:rPr>
          <w:sz w:val="32"/>
          <w:szCs w:val="32"/>
        </w:rPr>
        <w:t xml:space="preserve"> Polkujuoksu</w:t>
      </w:r>
      <w:r>
        <w:rPr>
          <w:sz w:val="24"/>
          <w:szCs w:val="24"/>
        </w:rPr>
        <w:t xml:space="preserve"> </w:t>
      </w:r>
      <w:r w:rsidRPr="006E2AD5">
        <w:rPr>
          <w:sz w:val="32"/>
          <w:szCs w:val="32"/>
        </w:rPr>
        <w:t xml:space="preserve">+ kävelytapahtuma </w:t>
      </w:r>
    </w:p>
    <w:p w14:paraId="225EDDF9" w14:textId="77777777" w:rsidR="006E2AD5" w:rsidRPr="006E2AD5" w:rsidRDefault="006E2AD5">
      <w:pPr>
        <w:rPr>
          <w:sz w:val="32"/>
          <w:szCs w:val="32"/>
        </w:rPr>
      </w:pPr>
      <w:r w:rsidRPr="006E2AD5">
        <w:rPr>
          <w:sz w:val="32"/>
          <w:szCs w:val="32"/>
        </w:rPr>
        <w:t>Rastiviikon välipäivänä keskiviikkona 26.7.2017 alkaen klo 10</w:t>
      </w:r>
      <w:bookmarkStart w:id="0" w:name="_GoBack"/>
      <w:bookmarkEnd w:id="0"/>
    </w:p>
    <w:p w14:paraId="2C766A62" w14:textId="77777777" w:rsidR="006E2AD5" w:rsidRDefault="006E2AD5">
      <w:pPr>
        <w:rPr>
          <w:sz w:val="32"/>
          <w:szCs w:val="32"/>
        </w:rPr>
      </w:pPr>
      <w:r w:rsidRPr="006E2AD5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</w:t>
      </w:r>
      <w:r w:rsidR="003854E6">
        <w:rPr>
          <w:sz w:val="32"/>
          <w:szCs w:val="32"/>
        </w:rPr>
        <w:t xml:space="preserve">     </w:t>
      </w:r>
      <w:r w:rsidRPr="006E2AD5">
        <w:rPr>
          <w:sz w:val="32"/>
          <w:szCs w:val="32"/>
        </w:rPr>
        <w:t>Kuhmossa Multikankaan</w:t>
      </w:r>
      <w:r>
        <w:rPr>
          <w:sz w:val="32"/>
          <w:szCs w:val="32"/>
        </w:rPr>
        <w:t xml:space="preserve"> poluilla</w:t>
      </w:r>
    </w:p>
    <w:p w14:paraId="55DBEBAC" w14:textId="77777777" w:rsidR="003854E6" w:rsidRDefault="003854E6">
      <w:pPr>
        <w:rPr>
          <w:sz w:val="32"/>
          <w:szCs w:val="32"/>
        </w:rPr>
      </w:pPr>
    </w:p>
    <w:p w14:paraId="70ECF68E" w14:textId="77777777" w:rsidR="003854E6" w:rsidRDefault="003854E6">
      <w:pPr>
        <w:rPr>
          <w:sz w:val="32"/>
          <w:szCs w:val="32"/>
        </w:rPr>
      </w:pPr>
      <w:r>
        <w:rPr>
          <w:sz w:val="32"/>
          <w:szCs w:val="32"/>
        </w:rPr>
        <w:t>Yhteislähdöt sarjoittain seuraavan aikataulun mukaisesti: P13 klo 10, T13 klo 10.05, P16 klo 10.30, T16 klo 10.35, P19 klo 11, T19 klo 11.05, M klo 11.30, N klo 11.35, kuntosarjat M/N klo 12.</w:t>
      </w:r>
    </w:p>
    <w:p w14:paraId="4DBB93F4" w14:textId="77777777" w:rsidR="006E2AD5" w:rsidRDefault="006E2AD5">
      <w:pPr>
        <w:rPr>
          <w:sz w:val="32"/>
          <w:szCs w:val="32"/>
        </w:rPr>
      </w:pPr>
    </w:p>
    <w:p w14:paraId="3027E6E9" w14:textId="77777777" w:rsidR="006E2AD5" w:rsidRDefault="003854E6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6E2AD5">
        <w:rPr>
          <w:sz w:val="32"/>
          <w:szCs w:val="32"/>
        </w:rPr>
        <w:t>lman järjestäjien ajanottoa. Jokainen voi otta</w:t>
      </w:r>
      <w:r>
        <w:rPr>
          <w:sz w:val="32"/>
          <w:szCs w:val="32"/>
        </w:rPr>
        <w:t>a</w:t>
      </w:r>
      <w:r w:rsidR="006E2AD5">
        <w:rPr>
          <w:sz w:val="32"/>
          <w:szCs w:val="32"/>
        </w:rPr>
        <w:t xml:space="preserve"> ajan omilla välineillään ja jos haluaa</w:t>
      </w:r>
      <w:r>
        <w:rPr>
          <w:sz w:val="32"/>
          <w:szCs w:val="32"/>
        </w:rPr>
        <w:t xml:space="preserve"> merkata tulostaululle tuloksensa oman sarjansa kohtaan. Merkatut tulokset julkaistaan Kuhmolaisessa.</w:t>
      </w:r>
    </w:p>
    <w:p w14:paraId="05D2485F" w14:textId="77777777" w:rsidR="006E2AD5" w:rsidRDefault="006E2AD5">
      <w:pPr>
        <w:rPr>
          <w:sz w:val="32"/>
          <w:szCs w:val="32"/>
        </w:rPr>
      </w:pPr>
    </w:p>
    <w:p w14:paraId="6F2F222D" w14:textId="77777777" w:rsidR="006E2AD5" w:rsidRDefault="006E2AD5">
      <w:pPr>
        <w:rPr>
          <w:sz w:val="32"/>
          <w:szCs w:val="32"/>
        </w:rPr>
      </w:pPr>
      <w:r>
        <w:rPr>
          <w:sz w:val="32"/>
          <w:szCs w:val="32"/>
        </w:rPr>
        <w:t>Sarjat: T/P 2.5km, T/P 16 2.5km, T/P 19 5km, N/M 5km, kuntosarja N/M 5km vapaavalintainen matka.</w:t>
      </w:r>
    </w:p>
    <w:p w14:paraId="7E3F04FD" w14:textId="77777777" w:rsidR="006E2AD5" w:rsidRDefault="006E2AD5">
      <w:pPr>
        <w:rPr>
          <w:sz w:val="32"/>
          <w:szCs w:val="32"/>
        </w:rPr>
      </w:pPr>
    </w:p>
    <w:p w14:paraId="52AF6CCC" w14:textId="77777777" w:rsidR="006E2AD5" w:rsidRDefault="006E2AD5">
      <w:pPr>
        <w:rPr>
          <w:sz w:val="32"/>
          <w:szCs w:val="32"/>
        </w:rPr>
      </w:pPr>
      <w:r>
        <w:rPr>
          <w:sz w:val="32"/>
          <w:szCs w:val="32"/>
        </w:rPr>
        <w:t xml:space="preserve">Merkitty reitti maastossa jossa Kuhmolaiset eri lajien </w:t>
      </w:r>
      <w:r w:rsidR="003854E6">
        <w:rPr>
          <w:sz w:val="32"/>
          <w:szCs w:val="32"/>
        </w:rPr>
        <w:t>maailman ja Suomen</w:t>
      </w:r>
      <w:r>
        <w:rPr>
          <w:sz w:val="32"/>
          <w:szCs w:val="32"/>
        </w:rPr>
        <w:t>mestarit ovat harjoitelleet ja harjoittelevat edelleen</w:t>
      </w:r>
      <w:r w:rsidR="003854E6">
        <w:rPr>
          <w:sz w:val="32"/>
          <w:szCs w:val="32"/>
        </w:rPr>
        <w:t>.</w:t>
      </w:r>
    </w:p>
    <w:p w14:paraId="2EEDB6EF" w14:textId="77777777" w:rsidR="003854E6" w:rsidRDefault="003854E6">
      <w:pPr>
        <w:rPr>
          <w:sz w:val="32"/>
          <w:szCs w:val="32"/>
        </w:rPr>
      </w:pPr>
    </w:p>
    <w:p w14:paraId="708FCD15" w14:textId="77777777" w:rsidR="003854E6" w:rsidRDefault="003854E6">
      <w:pPr>
        <w:rPr>
          <w:sz w:val="32"/>
          <w:szCs w:val="32"/>
        </w:rPr>
      </w:pPr>
      <w:r>
        <w:rPr>
          <w:sz w:val="32"/>
          <w:szCs w:val="32"/>
        </w:rPr>
        <w:t>Pysäköinti ilman ohjausta vain opasteiden mukaisesti laajalle soramonttu-</w:t>
      </w:r>
    </w:p>
    <w:p w14:paraId="57BB8BCC" w14:textId="77777777" w:rsidR="003854E6" w:rsidRDefault="003854E6">
      <w:pPr>
        <w:rPr>
          <w:sz w:val="32"/>
          <w:szCs w:val="32"/>
        </w:rPr>
      </w:pPr>
      <w:r>
        <w:rPr>
          <w:sz w:val="32"/>
          <w:szCs w:val="32"/>
        </w:rPr>
        <w:t>alueelle 200 – 400 metriä kisakeskuksena toimivasta Kuhmon Metsästys- ja ampumaseuran Kisapirtistä.</w:t>
      </w:r>
    </w:p>
    <w:p w14:paraId="50EF03F9" w14:textId="77777777" w:rsidR="003854E6" w:rsidRDefault="003854E6">
      <w:pPr>
        <w:rPr>
          <w:sz w:val="32"/>
          <w:szCs w:val="32"/>
        </w:rPr>
      </w:pPr>
    </w:p>
    <w:p w14:paraId="7C7852C0" w14:textId="77777777" w:rsidR="003854E6" w:rsidRDefault="003854E6">
      <w:pPr>
        <w:rPr>
          <w:sz w:val="32"/>
          <w:szCs w:val="32"/>
        </w:rPr>
      </w:pPr>
      <w:r>
        <w:rPr>
          <w:sz w:val="32"/>
          <w:szCs w:val="32"/>
        </w:rPr>
        <w:t>Ei osallistumismaksua.</w:t>
      </w:r>
    </w:p>
    <w:p w14:paraId="2F0B9426" w14:textId="77777777" w:rsidR="003854E6" w:rsidRDefault="003854E6">
      <w:pPr>
        <w:rPr>
          <w:sz w:val="32"/>
          <w:szCs w:val="32"/>
        </w:rPr>
      </w:pPr>
    </w:p>
    <w:p w14:paraId="6A3F4E25" w14:textId="77777777" w:rsidR="003854E6" w:rsidRDefault="003854E6">
      <w:pPr>
        <w:rPr>
          <w:sz w:val="32"/>
          <w:szCs w:val="32"/>
        </w:rPr>
      </w:pPr>
      <w:r>
        <w:rPr>
          <w:sz w:val="32"/>
          <w:szCs w:val="32"/>
        </w:rPr>
        <w:t>MLL:n tytöt pitävät kahvilaa, josta saa kaikkea pientä purtavaa ja juotavaa</w:t>
      </w:r>
    </w:p>
    <w:p w14:paraId="19A5C134" w14:textId="77777777" w:rsidR="003854E6" w:rsidRDefault="003854E6">
      <w:pPr>
        <w:rPr>
          <w:sz w:val="32"/>
          <w:szCs w:val="32"/>
        </w:rPr>
      </w:pPr>
      <w:r>
        <w:rPr>
          <w:sz w:val="32"/>
          <w:szCs w:val="32"/>
        </w:rPr>
        <w:t>kohtuullista korvausta vastaan</w:t>
      </w:r>
      <w:r w:rsidR="00D10C1E">
        <w:rPr>
          <w:sz w:val="32"/>
          <w:szCs w:val="32"/>
        </w:rPr>
        <w:t>.</w:t>
      </w:r>
    </w:p>
    <w:p w14:paraId="06F1A09D" w14:textId="77777777" w:rsidR="00D10C1E" w:rsidRDefault="00D10C1E">
      <w:pPr>
        <w:rPr>
          <w:sz w:val="32"/>
          <w:szCs w:val="32"/>
        </w:rPr>
      </w:pPr>
    </w:p>
    <w:p w14:paraId="7EAB6DC4" w14:textId="77777777" w:rsidR="00D10C1E" w:rsidRDefault="00D10C1E">
      <w:pPr>
        <w:rPr>
          <w:sz w:val="32"/>
          <w:szCs w:val="32"/>
        </w:rPr>
      </w:pPr>
      <w:r>
        <w:rPr>
          <w:sz w:val="32"/>
          <w:szCs w:val="32"/>
        </w:rPr>
        <w:t>Opastus kisapaikalle alkaa Kuhmosta Nesteen ja S Marketin risteyksestä Hyrynsalmelle päin. Matkaa noin 7 kilometriä josta vasempaan opasteiden mukaan.</w:t>
      </w:r>
    </w:p>
    <w:p w14:paraId="119EE407" w14:textId="77777777" w:rsidR="00D10C1E" w:rsidRDefault="00D10C1E">
      <w:pPr>
        <w:rPr>
          <w:sz w:val="32"/>
          <w:szCs w:val="32"/>
        </w:rPr>
      </w:pPr>
    </w:p>
    <w:p w14:paraId="179EA2B5" w14:textId="77777777" w:rsidR="00D10C1E" w:rsidRDefault="00D10C1E">
      <w:pPr>
        <w:rPr>
          <w:sz w:val="32"/>
          <w:szCs w:val="32"/>
        </w:rPr>
      </w:pPr>
      <w:r>
        <w:rPr>
          <w:sz w:val="32"/>
          <w:szCs w:val="32"/>
        </w:rPr>
        <w:t>Tervetuloa! Tiedustelut Eero Väisänen 041 4444713</w:t>
      </w:r>
    </w:p>
    <w:p w14:paraId="3BD4BC24" w14:textId="77777777" w:rsidR="00D10C1E" w:rsidRDefault="00D10C1E">
      <w:pPr>
        <w:rPr>
          <w:sz w:val="32"/>
          <w:szCs w:val="32"/>
        </w:rPr>
      </w:pPr>
    </w:p>
    <w:p w14:paraId="6B42885E" w14:textId="77777777" w:rsidR="00D10C1E" w:rsidRDefault="00D10C1E">
      <w:pPr>
        <w:rPr>
          <w:sz w:val="32"/>
          <w:szCs w:val="32"/>
        </w:rPr>
      </w:pPr>
      <w:r>
        <w:rPr>
          <w:sz w:val="32"/>
          <w:szCs w:val="32"/>
        </w:rPr>
        <w:t>Kuhmon Kiva</w:t>
      </w:r>
    </w:p>
    <w:p w14:paraId="72766F70" w14:textId="77777777" w:rsidR="00D10C1E" w:rsidRDefault="00D10C1E">
      <w:pPr>
        <w:rPr>
          <w:sz w:val="32"/>
          <w:szCs w:val="32"/>
        </w:rPr>
      </w:pPr>
    </w:p>
    <w:p w14:paraId="449E0E1A" w14:textId="77777777" w:rsidR="00D10C1E" w:rsidRDefault="00D10C1E">
      <w:pPr>
        <w:rPr>
          <w:sz w:val="32"/>
          <w:szCs w:val="32"/>
        </w:rPr>
      </w:pPr>
    </w:p>
    <w:p w14:paraId="7E8FE35E" w14:textId="77777777" w:rsidR="00D10C1E" w:rsidRDefault="00D10C1E">
      <w:pPr>
        <w:rPr>
          <w:sz w:val="32"/>
          <w:szCs w:val="32"/>
        </w:rPr>
      </w:pPr>
    </w:p>
    <w:p w14:paraId="71128AE0" w14:textId="77777777" w:rsidR="006E2AD5" w:rsidRDefault="006E2AD5">
      <w:pPr>
        <w:rPr>
          <w:sz w:val="32"/>
          <w:szCs w:val="32"/>
        </w:rPr>
      </w:pPr>
    </w:p>
    <w:p w14:paraId="6F66ABC8" w14:textId="77777777" w:rsidR="006E2AD5" w:rsidRPr="006E2AD5" w:rsidRDefault="006E2AD5">
      <w:pPr>
        <w:rPr>
          <w:sz w:val="32"/>
          <w:szCs w:val="32"/>
        </w:rPr>
      </w:pPr>
    </w:p>
    <w:sectPr w:rsidR="006E2AD5" w:rsidRPr="006E2A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D5"/>
    <w:rsid w:val="00282E4A"/>
    <w:rsid w:val="003854E6"/>
    <w:rsid w:val="004D535C"/>
    <w:rsid w:val="004F7B5B"/>
    <w:rsid w:val="006E2AD5"/>
    <w:rsid w:val="00D1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122A"/>
  <w15:chartTrackingRefBased/>
  <w15:docId w15:val="{973FF94B-F2E0-48DC-BB70-8045601D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10C1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0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tuija.mikkonen@kuhmo.net</cp:lastModifiedBy>
  <cp:revision>2</cp:revision>
  <cp:lastPrinted>2017-07-23T14:18:00Z</cp:lastPrinted>
  <dcterms:created xsi:type="dcterms:W3CDTF">2017-07-23T17:00:00Z</dcterms:created>
  <dcterms:modified xsi:type="dcterms:W3CDTF">2017-07-23T17:00:00Z</dcterms:modified>
</cp:coreProperties>
</file>