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7111A6">
      <w:r>
        <w:t>Kivakisat 11.6.2018 tulokset</w:t>
      </w:r>
    </w:p>
    <w:p w:rsidR="007111A6" w:rsidRDefault="007111A6">
      <w:r>
        <w:t>Pituus</w:t>
      </w:r>
    </w:p>
    <w:p w:rsidR="00EA2D86" w:rsidRDefault="00EA2D86">
      <w:r>
        <w:t>T5v</w:t>
      </w:r>
    </w:p>
    <w:p w:rsidR="00EA2D86" w:rsidRDefault="00EA2D86">
      <w:r>
        <w:t>1.</w:t>
      </w:r>
      <w:r w:rsidRPr="00EA2D86">
        <w:t xml:space="preserve"> </w:t>
      </w:r>
      <w:r>
        <w:t>Aino Heikura 184</w:t>
      </w:r>
    </w:p>
    <w:p w:rsidR="007111A6" w:rsidRDefault="007111A6">
      <w:r>
        <w:t>T6v</w:t>
      </w:r>
    </w:p>
    <w:p w:rsidR="007111A6" w:rsidRDefault="007111A6">
      <w:r>
        <w:t>1. Jenna Heikkinen 250</w:t>
      </w:r>
      <w:bookmarkStart w:id="0" w:name="_GoBack"/>
      <w:bookmarkEnd w:id="0"/>
    </w:p>
    <w:p w:rsidR="007111A6" w:rsidRDefault="007111A6">
      <w:r>
        <w:t>T8v</w:t>
      </w:r>
    </w:p>
    <w:p w:rsidR="007111A6" w:rsidRDefault="007111A6">
      <w:r>
        <w:t>1. Juliette Heikkinen 272</w:t>
      </w:r>
    </w:p>
    <w:p w:rsidR="007111A6" w:rsidRDefault="007111A6">
      <w:r>
        <w:t>T11v</w:t>
      </w:r>
    </w:p>
    <w:p w:rsidR="007111A6" w:rsidRDefault="007111A6">
      <w:r>
        <w:t>1. Jenniina Heikkinen 362</w:t>
      </w:r>
    </w:p>
    <w:p w:rsidR="007111A6" w:rsidRDefault="007111A6">
      <w:r>
        <w:t>T12v</w:t>
      </w:r>
    </w:p>
    <w:p w:rsidR="007111A6" w:rsidRDefault="007111A6">
      <w:r>
        <w:t>1. Moona Heikkinen 365</w:t>
      </w:r>
    </w:p>
    <w:p w:rsidR="007111A6" w:rsidRDefault="007111A6">
      <w:r>
        <w:t>T13v</w:t>
      </w:r>
    </w:p>
    <w:p w:rsidR="007111A6" w:rsidRDefault="007111A6">
      <w:r>
        <w:t>1. Hilma Heikkinen 368</w:t>
      </w:r>
    </w:p>
    <w:p w:rsidR="007111A6" w:rsidRDefault="007111A6">
      <w:r>
        <w:t>2. Janette Heikkinen 365</w:t>
      </w:r>
    </w:p>
    <w:p w:rsidR="007111A6" w:rsidRDefault="007111A6">
      <w:r>
        <w:t>P8v</w:t>
      </w:r>
    </w:p>
    <w:p w:rsidR="007111A6" w:rsidRDefault="007111A6">
      <w:r>
        <w:t>1. Aapo Heikura 295</w:t>
      </w:r>
    </w:p>
    <w:sectPr w:rsidR="007111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6"/>
    <w:rsid w:val="004F7B5B"/>
    <w:rsid w:val="007111A6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BB50-627C-48AA-A197-9FA57AD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2018-06-12T12:17:00Z</dcterms:created>
  <dcterms:modified xsi:type="dcterms:W3CDTF">2018-06-12T12:24:00Z</dcterms:modified>
</cp:coreProperties>
</file>