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E27FB4">
      <w:r>
        <w:t>TULOKSET Kivakisat 30.7</w:t>
      </w:r>
    </w:p>
    <w:p w:rsidR="00E27FB4" w:rsidRDefault="00E27FB4">
      <w:r>
        <w:t>Korkeus</w:t>
      </w:r>
    </w:p>
    <w:p w:rsidR="00E27FB4" w:rsidRDefault="00E27FB4">
      <w:r>
        <w:t>T6v</w:t>
      </w:r>
    </w:p>
    <w:p w:rsidR="00E27FB4" w:rsidRDefault="00E27FB4">
      <w:r>
        <w:t>1. Jenna Heikkinen 70</w:t>
      </w:r>
    </w:p>
    <w:p w:rsidR="00E27FB4" w:rsidRDefault="00E27FB4">
      <w:r>
        <w:t>T8v</w:t>
      </w:r>
    </w:p>
    <w:p w:rsidR="00E27FB4" w:rsidRDefault="00E27FB4">
      <w:r>
        <w:t>1. Helvi Heikkinen 98</w:t>
      </w:r>
    </w:p>
    <w:p w:rsidR="00E27FB4" w:rsidRDefault="00E27FB4">
      <w:r>
        <w:t>T11v</w:t>
      </w:r>
    </w:p>
    <w:p w:rsidR="00E27FB4" w:rsidRDefault="00E27FB4">
      <w:r>
        <w:t>1. Helka Heikkinen 98</w:t>
      </w:r>
    </w:p>
    <w:p w:rsidR="00E27FB4" w:rsidRDefault="00E27FB4">
      <w:r>
        <w:t>Aidat 60m</w:t>
      </w:r>
    </w:p>
    <w:p w:rsidR="00E27FB4" w:rsidRDefault="00E27FB4">
      <w:r>
        <w:t>T6v</w:t>
      </w:r>
    </w:p>
    <w:p w:rsidR="00E27FB4" w:rsidRDefault="00E27FB4">
      <w:r>
        <w:t>1. Jenna Heikkinen 15.9</w:t>
      </w:r>
    </w:p>
    <w:p w:rsidR="00E27FB4" w:rsidRDefault="00E27FB4">
      <w:r>
        <w:t>T8v</w:t>
      </w:r>
    </w:p>
    <w:p w:rsidR="00E27FB4" w:rsidRDefault="00E27FB4">
      <w:r>
        <w:t>1. Helvi Heikkinen 14.9</w:t>
      </w:r>
    </w:p>
    <w:p w:rsidR="00E27FB4" w:rsidRDefault="00E27FB4">
      <w:r>
        <w:t>T11v</w:t>
      </w:r>
    </w:p>
    <w:p w:rsidR="00E27FB4" w:rsidRDefault="00E27FB4">
      <w:r>
        <w:t>1. Helka Heikkinen 14.8</w:t>
      </w:r>
      <w:bookmarkStart w:id="0" w:name="_GoBack"/>
      <w:bookmarkEnd w:id="0"/>
    </w:p>
    <w:sectPr w:rsidR="00E27F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B4"/>
    <w:rsid w:val="004F7B5B"/>
    <w:rsid w:val="00E2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FE2B-5304-422A-A67D-7FDA62A7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2018-08-07T12:06:00Z</dcterms:created>
  <dcterms:modified xsi:type="dcterms:W3CDTF">2018-08-07T12:11:00Z</dcterms:modified>
</cp:coreProperties>
</file>