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58253D">
      <w:r>
        <w:t>Kuhmon Kivan Kivakisat 30.6.2014 tulokset:</w:t>
      </w:r>
    </w:p>
    <w:p w:rsidR="0058253D" w:rsidRDefault="0058253D">
      <w:r>
        <w:t>Moukari</w:t>
      </w:r>
    </w:p>
    <w:p w:rsidR="0058253D" w:rsidRDefault="0058253D">
      <w:r>
        <w:t>N17 3kg</w:t>
      </w:r>
    </w:p>
    <w:p w:rsidR="0058253D" w:rsidRDefault="0058253D">
      <w:r>
        <w:t>1. Elina Heikkinen 24.33</w:t>
      </w:r>
    </w:p>
    <w:p w:rsidR="0058253D" w:rsidRDefault="0058253D">
      <w:r>
        <w:t>N15 3kg</w:t>
      </w:r>
    </w:p>
    <w:p w:rsidR="0058253D" w:rsidRDefault="0058253D">
      <w:r>
        <w:t xml:space="preserve">1. Milja Pesonen Lieksan </w:t>
      </w:r>
      <w:proofErr w:type="spellStart"/>
      <w:r>
        <w:t>Urh</w:t>
      </w:r>
      <w:proofErr w:type="spellEnd"/>
      <w:r>
        <w:t>. 40.39</w:t>
      </w:r>
    </w:p>
    <w:p w:rsidR="0058253D" w:rsidRDefault="0058253D">
      <w:r>
        <w:t>T14 3kg</w:t>
      </w:r>
    </w:p>
    <w:p w:rsidR="0058253D" w:rsidRDefault="0058253D">
      <w:r>
        <w:t>1. Annika Heikkinen 18.83</w:t>
      </w:r>
    </w:p>
    <w:p w:rsidR="0058253D" w:rsidRDefault="0058253D">
      <w:r>
        <w:t>Kiekko</w:t>
      </w:r>
    </w:p>
    <w:p w:rsidR="0058253D" w:rsidRDefault="0058253D">
      <w:r>
        <w:t>N17 1kg</w:t>
      </w:r>
    </w:p>
    <w:p w:rsidR="0058253D" w:rsidRDefault="0058253D">
      <w:r>
        <w:t>1. Elina Heikkinen 22.95</w:t>
      </w:r>
    </w:p>
    <w:p w:rsidR="0058253D" w:rsidRDefault="0058253D">
      <w:r>
        <w:t>M17 1.5kg</w:t>
      </w:r>
    </w:p>
    <w:p w:rsidR="0058253D" w:rsidRDefault="0058253D">
      <w:r>
        <w:t>1. Eetu Suutari 25.08</w:t>
      </w:r>
    </w:p>
    <w:p w:rsidR="0058253D" w:rsidRDefault="0058253D">
      <w:r>
        <w:t>P15 1kg</w:t>
      </w:r>
    </w:p>
    <w:p w:rsidR="0058253D" w:rsidRDefault="0058253D">
      <w:r>
        <w:t>1. Valtteri Heikkinen 30.64</w:t>
      </w:r>
    </w:p>
    <w:p w:rsidR="0058253D" w:rsidRDefault="0058253D">
      <w:r>
        <w:t>T14 750g</w:t>
      </w:r>
    </w:p>
    <w:p w:rsidR="0058253D" w:rsidRDefault="0058253D">
      <w:r>
        <w:t>1. Annika Heikkinen 13.26</w:t>
      </w:r>
    </w:p>
    <w:p w:rsidR="0058253D" w:rsidRDefault="0058253D">
      <w:r>
        <w:t>P14 1kg</w:t>
      </w:r>
    </w:p>
    <w:p w:rsidR="0058253D" w:rsidRDefault="0058253D">
      <w:r>
        <w:t>1. Ville Haverinen 26.61</w:t>
      </w:r>
      <w:bookmarkStart w:id="0" w:name="_GoBack"/>
      <w:bookmarkEnd w:id="0"/>
    </w:p>
    <w:p w:rsidR="0058253D" w:rsidRDefault="0058253D"/>
    <w:sectPr w:rsidR="005825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3D"/>
    <w:rsid w:val="004F7B5B"/>
    <w:rsid w:val="005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F375-9C65-4702-A20C-CCDE814D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2014-07-01T10:13:00Z</dcterms:created>
  <dcterms:modified xsi:type="dcterms:W3CDTF">2014-07-01T10:20:00Z</dcterms:modified>
</cp:coreProperties>
</file>